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33" w:rsidRPr="00B06C33" w:rsidRDefault="00B06C33" w:rsidP="00B06C3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75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Внимание! Учащиеся и родители! Для вас предлагаются темы и домашние задания для выполнения, а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также материал для просматривая</w:t>
      </w:r>
      <w:r w:rsidRPr="00F0754E">
        <w:rPr>
          <w:rFonts w:ascii="Times New Roman" w:hAnsi="Times New Roman" w:cs="Times New Roman"/>
          <w:b/>
          <w:color w:val="C00000"/>
          <w:sz w:val="28"/>
          <w:szCs w:val="28"/>
        </w:rPr>
        <w:t>. Выполненное домашнее задание вы должны отправить мне лично или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через беседу класса в ВК</w:t>
      </w:r>
      <w:r w:rsidRPr="00F0754E">
        <w:rPr>
          <w:rFonts w:ascii="Times New Roman" w:hAnsi="Times New Roman" w:cs="Times New Roman"/>
          <w:b/>
          <w:color w:val="C00000"/>
          <w:sz w:val="28"/>
          <w:szCs w:val="28"/>
        </w:rPr>
        <w:t>, оговоренный контакт. Успехов в выполнении!</w:t>
      </w:r>
    </w:p>
    <w:p w:rsidR="00B06C33" w:rsidRPr="00F0754E" w:rsidRDefault="00B06C33" w:rsidP="00B06C3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75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Дистанционное </w:t>
      </w:r>
      <w:r w:rsidR="003A6610">
        <w:rPr>
          <w:rFonts w:ascii="Times New Roman" w:hAnsi="Times New Roman" w:cs="Times New Roman"/>
          <w:b/>
          <w:color w:val="C00000"/>
          <w:sz w:val="28"/>
          <w:szCs w:val="28"/>
        </w:rPr>
        <w:t>обучение на период с 06.04 по 30</w:t>
      </w:r>
      <w:bookmarkStart w:id="0" w:name="_GoBack"/>
      <w:bookmarkEnd w:id="0"/>
      <w:r w:rsidRPr="00F075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.04. 2020 г. </w:t>
      </w:r>
    </w:p>
    <w:p w:rsidR="00B06C33" w:rsidRPr="00F0754E" w:rsidRDefault="00B06C33" w:rsidP="00B06C3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Преподавателя Гревцева А.С.</w:t>
      </w:r>
    </w:p>
    <w:p w:rsidR="00B06C33" w:rsidRDefault="00B06C33" w:rsidP="00F319A5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Предпрофессиональная программа «Живопись»</w:t>
      </w:r>
    </w:p>
    <w:p w:rsidR="00B06C33" w:rsidRPr="00B06C33" w:rsidRDefault="003A6610" w:rsidP="00F319A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6" w:tgtFrame="_blank" w:history="1">
        <w:r w:rsidR="00B06C33" w:rsidRPr="00B06C33">
          <w:rPr>
            <w:rStyle w:val="a4"/>
            <w:rFonts w:ascii="Times New Roman" w:hAnsi="Times New Roman" w:cs="Times New Roman"/>
            <w:b/>
            <w:color w:val="2A5885"/>
            <w:sz w:val="28"/>
            <w:szCs w:val="28"/>
            <w:shd w:val="clear" w:color="auto" w:fill="FFFFFF"/>
          </w:rPr>
          <w:t>https://vk.com/club145164759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5"/>
        <w:gridCol w:w="1976"/>
        <w:gridCol w:w="1676"/>
        <w:gridCol w:w="3175"/>
        <w:gridCol w:w="2655"/>
        <w:gridCol w:w="2411"/>
        <w:gridCol w:w="1878"/>
      </w:tblGrid>
      <w:tr w:rsidR="00F319A5" w:rsidTr="003A6610">
        <w:tc>
          <w:tcPr>
            <w:tcW w:w="1015" w:type="dxa"/>
            <w:vMerge w:val="restart"/>
          </w:tcPr>
          <w:p w:rsidR="00F319A5" w:rsidRDefault="00F319A5" w:rsidP="00321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52" w:type="dxa"/>
            <w:gridSpan w:val="2"/>
          </w:tcPr>
          <w:p w:rsidR="00F319A5" w:rsidRDefault="00F319A5" w:rsidP="00321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  <w:tc>
          <w:tcPr>
            <w:tcW w:w="3175" w:type="dxa"/>
            <w:vMerge w:val="restart"/>
          </w:tcPr>
          <w:p w:rsidR="00F319A5" w:rsidRDefault="00F319A5" w:rsidP="00321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55" w:type="dxa"/>
            <w:vMerge w:val="restart"/>
          </w:tcPr>
          <w:p w:rsidR="00F319A5" w:rsidRDefault="00F319A5" w:rsidP="00321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1" w:type="dxa"/>
            <w:vMerge w:val="restart"/>
          </w:tcPr>
          <w:p w:rsidR="00F319A5" w:rsidRDefault="00F319A5" w:rsidP="00AD6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878" w:type="dxa"/>
            <w:vMerge w:val="restart"/>
          </w:tcPr>
          <w:p w:rsidR="00F319A5" w:rsidRDefault="00B06C33" w:rsidP="00321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F319A5" w:rsidTr="003A6610">
        <w:tc>
          <w:tcPr>
            <w:tcW w:w="1015" w:type="dxa"/>
            <w:vMerge/>
          </w:tcPr>
          <w:p w:rsidR="00F319A5" w:rsidRDefault="00F319A5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F319A5" w:rsidRDefault="00F319A5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676" w:type="dxa"/>
          </w:tcPr>
          <w:p w:rsidR="00F319A5" w:rsidRPr="00F319A5" w:rsidRDefault="00F319A5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319A5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3175" w:type="dxa"/>
            <w:vMerge/>
          </w:tcPr>
          <w:p w:rsidR="00F319A5" w:rsidRDefault="00F319A5" w:rsidP="00F319A5">
            <w:pPr>
              <w:jc w:val="center"/>
            </w:pPr>
          </w:p>
        </w:tc>
        <w:tc>
          <w:tcPr>
            <w:tcW w:w="2655" w:type="dxa"/>
            <w:vMerge/>
          </w:tcPr>
          <w:p w:rsidR="00F319A5" w:rsidRDefault="00F319A5" w:rsidP="00F31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F319A5" w:rsidRDefault="00F319A5" w:rsidP="00F31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vMerge/>
          </w:tcPr>
          <w:p w:rsidR="00F319A5" w:rsidRDefault="00F319A5" w:rsidP="00F31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92B" w:rsidTr="003A6610">
        <w:tc>
          <w:tcPr>
            <w:tcW w:w="1015" w:type="dxa"/>
            <w:vMerge w:val="restart"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06.04</w:t>
            </w:r>
          </w:p>
        </w:tc>
        <w:tc>
          <w:tcPr>
            <w:tcW w:w="1976" w:type="dxa"/>
          </w:tcPr>
          <w:p w:rsidR="00BC292B" w:rsidRDefault="00BC292B" w:rsidP="00AD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 утро</w:t>
            </w:r>
          </w:p>
          <w:p w:rsidR="00BC292B" w:rsidRDefault="00BC292B" w:rsidP="00AD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676" w:type="dxa"/>
          </w:tcPr>
          <w:p w:rsidR="00BC292B" w:rsidRDefault="00BC292B" w:rsidP="00AD628B">
            <w:pPr>
              <w:jc w:val="center"/>
            </w:pPr>
            <w:r>
              <w:t>08:00-10:20</w:t>
            </w:r>
          </w:p>
        </w:tc>
        <w:tc>
          <w:tcPr>
            <w:tcW w:w="3175" w:type="dxa"/>
          </w:tcPr>
          <w:p w:rsidR="00BC292B" w:rsidRDefault="00BC292B" w:rsidP="00FB435A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«Чучело птицы»</w:t>
            </w:r>
          </w:p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материал.</w:t>
            </w:r>
          </w:p>
        </w:tc>
        <w:tc>
          <w:tcPr>
            <w:tcW w:w="2411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Наброски птиц мягким материалом.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AD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BC292B" w:rsidRDefault="00BC292B" w:rsidP="00AD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676" w:type="dxa"/>
          </w:tcPr>
          <w:p w:rsidR="00BC292B" w:rsidRDefault="00BC292B" w:rsidP="00AD628B">
            <w:pPr>
              <w:jc w:val="center"/>
            </w:pPr>
            <w:r>
              <w:t>15:35-17:55</w:t>
            </w:r>
          </w:p>
        </w:tc>
        <w:tc>
          <w:tcPr>
            <w:tcW w:w="3175" w:type="dxa"/>
          </w:tcPr>
          <w:p w:rsidR="00BC292B" w:rsidRDefault="00BC292B" w:rsidP="00FB435A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предметов быта.</w:t>
            </w:r>
          </w:p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А3, простой карандаш.</w:t>
            </w:r>
          </w:p>
        </w:tc>
        <w:tc>
          <w:tcPr>
            <w:tcW w:w="2411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домашних предметов быта.</w:t>
            </w:r>
          </w:p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А4,простой карандаш.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AD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</w:t>
            </w:r>
          </w:p>
          <w:p w:rsidR="00BC292B" w:rsidRDefault="00BC292B" w:rsidP="00AD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Скульптура</w:t>
            </w:r>
          </w:p>
        </w:tc>
        <w:tc>
          <w:tcPr>
            <w:tcW w:w="1676" w:type="dxa"/>
          </w:tcPr>
          <w:p w:rsidR="00BC292B" w:rsidRDefault="00BC292B" w:rsidP="00AD628B">
            <w:pPr>
              <w:jc w:val="center"/>
            </w:pPr>
            <w:r>
              <w:t>17:55-19:30</w:t>
            </w:r>
          </w:p>
        </w:tc>
        <w:tc>
          <w:tcPr>
            <w:tcW w:w="3175" w:type="dxa"/>
          </w:tcPr>
          <w:p w:rsidR="00BC292B" w:rsidRDefault="00BC292B" w:rsidP="00FB435A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сеть «Вконтакте» по приложенным фото и видео материалам с подробным </w:t>
            </w:r>
            <w:r w:rsidRPr="00945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объяснением.</w:t>
            </w:r>
          </w:p>
        </w:tc>
        <w:tc>
          <w:tcPr>
            <w:tcW w:w="2655" w:type="dxa"/>
          </w:tcPr>
          <w:p w:rsidR="00BC292B" w:rsidRPr="00C94924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«Куропатка в рельефе»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92B" w:rsidRPr="00C94924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24">
              <w:rPr>
                <w:rFonts w:ascii="Times New Roman" w:hAnsi="Times New Roman" w:cs="Times New Roman"/>
                <w:sz w:val="28"/>
                <w:szCs w:val="28"/>
              </w:rPr>
              <w:t>Картон размера до А4 (приближённый к квадратному)</w:t>
            </w:r>
          </w:p>
        </w:tc>
        <w:tc>
          <w:tcPr>
            <w:tcW w:w="2411" w:type="dxa"/>
          </w:tcPr>
          <w:p w:rsidR="00BC292B" w:rsidRPr="00C94924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Зарисовка и подбор иллюстративного материала для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рельефом.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Вконтакте</w:t>
            </w:r>
          </w:p>
        </w:tc>
      </w:tr>
      <w:tr w:rsidR="00BC292B" w:rsidTr="003A6610">
        <w:tc>
          <w:tcPr>
            <w:tcW w:w="1015" w:type="dxa"/>
            <w:vMerge w:val="restart"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07.04</w:t>
            </w:r>
          </w:p>
        </w:tc>
        <w:tc>
          <w:tcPr>
            <w:tcW w:w="1976" w:type="dxa"/>
          </w:tcPr>
          <w:p w:rsidR="00BC292B" w:rsidRDefault="00BC292B" w:rsidP="00AD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 утро</w:t>
            </w:r>
          </w:p>
          <w:p w:rsidR="00BC292B" w:rsidRDefault="00BC292B" w:rsidP="00AD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1676" w:type="dxa"/>
          </w:tcPr>
          <w:p w:rsidR="00BC292B" w:rsidRDefault="00BC292B" w:rsidP="00AD628B">
            <w:pPr>
              <w:jc w:val="center"/>
            </w:pPr>
            <w:r>
              <w:t>08:00-10:20</w:t>
            </w:r>
          </w:p>
        </w:tc>
        <w:tc>
          <w:tcPr>
            <w:tcW w:w="3175" w:type="dxa"/>
          </w:tcPr>
          <w:p w:rsidR="00BC292B" w:rsidRDefault="00BC292B" w:rsidP="00FB435A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«Натюрморт с хлебом»</w:t>
            </w:r>
          </w:p>
        </w:tc>
        <w:tc>
          <w:tcPr>
            <w:tcW w:w="2411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с разрезанными овощами.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2Ж-5 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 станковая.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15:35-17:05</w:t>
            </w:r>
          </w:p>
        </w:tc>
        <w:tc>
          <w:tcPr>
            <w:tcW w:w="3175" w:type="dxa"/>
          </w:tcPr>
          <w:p w:rsidR="00BC292B" w:rsidRDefault="00BC292B" w:rsidP="00FB435A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«Старинные часы»</w:t>
            </w:r>
          </w:p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Выразительный образ. Коллаж.</w:t>
            </w:r>
          </w:p>
        </w:tc>
        <w:tc>
          <w:tcPr>
            <w:tcW w:w="2411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выразительных форм предметов и силуэтов.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AD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</w:t>
            </w:r>
          </w:p>
          <w:p w:rsidR="00BC292B" w:rsidRDefault="00BC292B" w:rsidP="00AD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676" w:type="dxa"/>
          </w:tcPr>
          <w:p w:rsidR="00BC292B" w:rsidRDefault="00BC292B" w:rsidP="00AD628B">
            <w:pPr>
              <w:jc w:val="center"/>
            </w:pPr>
            <w:r>
              <w:t>17:10-19:30</w:t>
            </w:r>
          </w:p>
        </w:tc>
        <w:tc>
          <w:tcPr>
            <w:tcW w:w="3175" w:type="dxa"/>
          </w:tcPr>
          <w:p w:rsidR="00BC292B" w:rsidRDefault="00BC292B" w:rsidP="00FB435A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сидячей фигуры.</w:t>
            </w:r>
          </w:p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А3. Простой карандаш.</w:t>
            </w:r>
          </w:p>
        </w:tc>
        <w:tc>
          <w:tcPr>
            <w:tcW w:w="2411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фигур людей (не менее 4-5).</w:t>
            </w:r>
          </w:p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А5, простой карандаш.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 w:val="restart"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 утро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</w:p>
          <w:p w:rsidR="00BC292B" w:rsidRDefault="00BC292B" w:rsidP="00BC292B">
            <w:pPr>
              <w:jc w:val="center"/>
            </w:pPr>
            <w:r>
              <w:t>08:00-10:20</w:t>
            </w:r>
          </w:p>
          <w:p w:rsidR="00BC292B" w:rsidRDefault="00BC292B" w:rsidP="00BC292B">
            <w:pPr>
              <w:jc w:val="center"/>
            </w:pPr>
          </w:p>
          <w:p w:rsidR="00BC292B" w:rsidRDefault="00BC292B" w:rsidP="00BC292B">
            <w:pPr>
              <w:jc w:val="center"/>
            </w:pPr>
          </w:p>
          <w:p w:rsidR="00BC292B" w:rsidRDefault="00BC292B" w:rsidP="00BC292B">
            <w:pPr>
              <w:jc w:val="center"/>
            </w:pPr>
          </w:p>
          <w:p w:rsidR="00BC292B" w:rsidRDefault="00BC292B" w:rsidP="00BC292B">
            <w:pPr>
              <w:jc w:val="center"/>
            </w:pPr>
          </w:p>
        </w:tc>
        <w:tc>
          <w:tcPr>
            <w:tcW w:w="3175" w:type="dxa"/>
          </w:tcPr>
          <w:p w:rsidR="00BC292B" w:rsidRPr="00AD628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Pr="00AD628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«Этюд весеннего пейзажа из окна»</w:t>
            </w:r>
          </w:p>
          <w:p w:rsidR="00BC292B" w:rsidRPr="00AD628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Формат А3. Акварель.</w:t>
            </w:r>
          </w:p>
        </w:tc>
        <w:tc>
          <w:tcPr>
            <w:tcW w:w="2411" w:type="dxa"/>
          </w:tcPr>
          <w:p w:rsidR="00BC292B" w:rsidRPr="00AD628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 xml:space="preserve">Пейзажные этюды. </w:t>
            </w:r>
          </w:p>
          <w:p w:rsidR="00BC292B" w:rsidRPr="00AD628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Формат А4.</w:t>
            </w:r>
          </w:p>
          <w:p w:rsidR="00BC292B" w:rsidRPr="00AD628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 утро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Скульптура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10:20-11:55</w:t>
            </w:r>
          </w:p>
          <w:p w:rsidR="00BC292B" w:rsidRDefault="00BC292B" w:rsidP="00BC292B">
            <w:pPr>
              <w:jc w:val="center"/>
            </w:pPr>
          </w:p>
        </w:tc>
        <w:tc>
          <w:tcPr>
            <w:tcW w:w="3175" w:type="dxa"/>
          </w:tcPr>
          <w:p w:rsidR="00BC292B" w:rsidRPr="00C94924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сеть «Вконтакте» по приложенным фото и видео материалам с </w:t>
            </w:r>
            <w:r w:rsidRPr="00AD6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подробным объяснением.</w:t>
            </w:r>
          </w:p>
        </w:tc>
        <w:tc>
          <w:tcPr>
            <w:tcW w:w="2655" w:type="dxa"/>
          </w:tcPr>
          <w:p w:rsidR="00BC292B" w:rsidRPr="00C94924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«Куропатка в рельефе»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92B" w:rsidRPr="00C94924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24">
              <w:rPr>
                <w:rFonts w:ascii="Times New Roman" w:hAnsi="Times New Roman" w:cs="Times New Roman"/>
                <w:sz w:val="28"/>
                <w:szCs w:val="28"/>
              </w:rPr>
              <w:t xml:space="preserve">Картон размера до А4 (приближённый </w:t>
            </w:r>
            <w:r w:rsidRPr="00C9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квадратному)</w:t>
            </w:r>
          </w:p>
        </w:tc>
        <w:tc>
          <w:tcPr>
            <w:tcW w:w="2411" w:type="dxa"/>
          </w:tcPr>
          <w:p w:rsidR="00BC292B" w:rsidRPr="00C94924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Зарисовка и подбор иллюстративного материала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 рельефом.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15:35-17:55</w:t>
            </w:r>
          </w:p>
        </w:tc>
        <w:tc>
          <w:tcPr>
            <w:tcW w:w="3175" w:type="dxa"/>
          </w:tcPr>
          <w:p w:rsidR="00BC292B" w:rsidRPr="00AD628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«Чучело малой птицы».</w:t>
            </w:r>
          </w:p>
          <w:p w:rsidR="00BC292B" w:rsidRPr="00C94924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А3, акварель</w:t>
            </w:r>
          </w:p>
        </w:tc>
        <w:tc>
          <w:tcPr>
            <w:tcW w:w="2411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малых птиц по памяти.</w:t>
            </w:r>
          </w:p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А4, акварель 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17:55-18:40</w:t>
            </w:r>
          </w:p>
        </w:tc>
        <w:tc>
          <w:tcPr>
            <w:tcW w:w="3175" w:type="dxa"/>
          </w:tcPr>
          <w:p w:rsidR="00BC292B" w:rsidRPr="00AD628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лепка животного.</w:t>
            </w:r>
          </w:p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«Птица» (по этюду с дз по живописи)</w:t>
            </w:r>
          </w:p>
        </w:tc>
        <w:tc>
          <w:tcPr>
            <w:tcW w:w="2411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Карандашная отрисовка с ведением лёгкого тона к своей работе.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Станковая композиция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18:45-20:15</w:t>
            </w:r>
          </w:p>
        </w:tc>
        <w:tc>
          <w:tcPr>
            <w:tcW w:w="3175" w:type="dxa"/>
          </w:tcPr>
          <w:p w:rsidR="00BC292B" w:rsidRPr="00AD628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«Исторический сюжет»</w:t>
            </w:r>
          </w:p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темы.</w:t>
            </w:r>
          </w:p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Цвето-тоновые эскизы.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 утро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09:35-11:55</w:t>
            </w:r>
          </w:p>
        </w:tc>
        <w:tc>
          <w:tcPr>
            <w:tcW w:w="3175" w:type="dxa"/>
          </w:tcPr>
          <w:p w:rsidR="00BC292B" w:rsidRDefault="00BC292B" w:rsidP="00FB435A">
            <w:r w:rsidRPr="00ED1734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сидячей фигуры.</w:t>
            </w:r>
          </w:p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А3. Простой карандаш.</w:t>
            </w:r>
          </w:p>
        </w:tc>
        <w:tc>
          <w:tcPr>
            <w:tcW w:w="2411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фигур людей (не менее 4-5).</w:t>
            </w:r>
          </w:p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А5, простой карандаш.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Станковая композиция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14:00-15:30</w:t>
            </w:r>
          </w:p>
        </w:tc>
        <w:tc>
          <w:tcPr>
            <w:tcW w:w="3175" w:type="dxa"/>
          </w:tcPr>
          <w:p w:rsidR="00BC292B" w:rsidRDefault="00BC292B" w:rsidP="00FB435A">
            <w:r w:rsidRPr="00ED173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сеть «Вконтакте» по приложенным фото и </w:t>
            </w:r>
            <w:r w:rsidRPr="00ED1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«Иллюстрация».</w:t>
            </w:r>
          </w:p>
        </w:tc>
        <w:tc>
          <w:tcPr>
            <w:tcW w:w="2411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трёх цветовых и тоновых эскизов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сказке на основе заданной композиционной схемы.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с готовой работой в 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Цветоведение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15:35-16:20</w:t>
            </w:r>
          </w:p>
        </w:tc>
        <w:tc>
          <w:tcPr>
            <w:tcW w:w="3175" w:type="dxa"/>
          </w:tcPr>
          <w:p w:rsidR="00BC292B" w:rsidRDefault="00BC292B" w:rsidP="00FB435A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«Декоративный натюрморт».</w:t>
            </w:r>
          </w:p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Гризайль, монохром.</w:t>
            </w:r>
          </w:p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А4,гуашь.</w:t>
            </w:r>
          </w:p>
        </w:tc>
        <w:tc>
          <w:tcPr>
            <w:tcW w:w="2411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Карандашный тоновой рисунок (форэскиз) для работы.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16:20-18:40</w:t>
            </w:r>
          </w:p>
        </w:tc>
        <w:tc>
          <w:tcPr>
            <w:tcW w:w="3175" w:type="dxa"/>
          </w:tcPr>
          <w:p w:rsidR="00BC292B" w:rsidRDefault="00BC292B" w:rsidP="00FB435A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«Натюрморт с хлебом»</w:t>
            </w:r>
          </w:p>
        </w:tc>
        <w:tc>
          <w:tcPr>
            <w:tcW w:w="2411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с разрезанными овощами.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Цветоведение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18:45-19:30</w:t>
            </w:r>
          </w:p>
        </w:tc>
        <w:tc>
          <w:tcPr>
            <w:tcW w:w="3175" w:type="dxa"/>
          </w:tcPr>
          <w:p w:rsidR="00BC292B" w:rsidRDefault="00BC292B" w:rsidP="00FB435A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Многоцветные гармонии (по тону)</w:t>
            </w:r>
          </w:p>
        </w:tc>
        <w:tc>
          <w:tcPr>
            <w:tcW w:w="2411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Композиционный рисунок для выполнения работы.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 w:val="restart"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10.04</w:t>
            </w: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 утро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 станковая.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8:00-9:30</w:t>
            </w:r>
          </w:p>
        </w:tc>
        <w:tc>
          <w:tcPr>
            <w:tcW w:w="3175" w:type="dxa"/>
          </w:tcPr>
          <w:p w:rsidR="00BC292B" w:rsidRDefault="00BC292B" w:rsidP="00FB435A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«Старинные часы»</w:t>
            </w:r>
          </w:p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Выразительный образ. Коллаж.</w:t>
            </w:r>
          </w:p>
        </w:tc>
        <w:tc>
          <w:tcPr>
            <w:tcW w:w="2411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выразительных форм предметов и силуэтов.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 утро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Скульптура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lastRenderedPageBreak/>
              <w:t>9:35-10:20</w:t>
            </w:r>
          </w:p>
        </w:tc>
        <w:tc>
          <w:tcPr>
            <w:tcW w:w="3175" w:type="dxa"/>
          </w:tcPr>
          <w:p w:rsidR="00BC292B" w:rsidRDefault="00BC292B" w:rsidP="00FB435A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сеть </w:t>
            </w:r>
            <w:r w:rsidRPr="0042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Фигура животного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движении.</w:t>
            </w:r>
          </w:p>
        </w:tc>
        <w:tc>
          <w:tcPr>
            <w:tcW w:w="2411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иллюстративного материала для работы.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с 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 утро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Станковая композиция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10:50-12:20</w:t>
            </w:r>
          </w:p>
        </w:tc>
        <w:tc>
          <w:tcPr>
            <w:tcW w:w="3175" w:type="dxa"/>
          </w:tcPr>
          <w:p w:rsidR="00BC292B" w:rsidRDefault="00BC292B" w:rsidP="00FB435A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«Исторический сюжет»</w:t>
            </w:r>
          </w:p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темы.</w:t>
            </w:r>
          </w:p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Цвето-тоновые эскизы.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14:00-16:20</w:t>
            </w:r>
          </w:p>
          <w:p w:rsidR="00BC292B" w:rsidRDefault="00BC292B" w:rsidP="00BC292B">
            <w:pPr>
              <w:jc w:val="center"/>
            </w:pPr>
          </w:p>
        </w:tc>
        <w:tc>
          <w:tcPr>
            <w:tcW w:w="3175" w:type="dxa"/>
          </w:tcPr>
          <w:p w:rsidR="00BC292B" w:rsidRDefault="00BC292B" w:rsidP="00FB435A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«Чучело птицы»</w:t>
            </w:r>
          </w:p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материал.</w:t>
            </w:r>
          </w:p>
        </w:tc>
        <w:tc>
          <w:tcPr>
            <w:tcW w:w="2411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Наброски птиц мягким материалом.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Скульптура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16:20-17:05</w:t>
            </w:r>
          </w:p>
        </w:tc>
        <w:tc>
          <w:tcPr>
            <w:tcW w:w="3175" w:type="dxa"/>
          </w:tcPr>
          <w:p w:rsidR="00BC292B" w:rsidRDefault="00BC292B" w:rsidP="00FB435A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Фигура животного в движении.</w:t>
            </w:r>
          </w:p>
        </w:tc>
        <w:tc>
          <w:tcPr>
            <w:tcW w:w="2411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иллюстративного материала для работы.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17:10-19:30</w:t>
            </w:r>
          </w:p>
        </w:tc>
        <w:tc>
          <w:tcPr>
            <w:tcW w:w="3175" w:type="dxa"/>
          </w:tcPr>
          <w:p w:rsidR="00BC292B" w:rsidRDefault="00BC292B" w:rsidP="00FB435A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Pr="00AD628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«Этюд весеннего пейзажа из окна»</w:t>
            </w:r>
          </w:p>
          <w:p w:rsidR="00BC292B" w:rsidRPr="00AD628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Формат А3. Акварель.</w:t>
            </w:r>
          </w:p>
        </w:tc>
        <w:tc>
          <w:tcPr>
            <w:tcW w:w="2411" w:type="dxa"/>
          </w:tcPr>
          <w:p w:rsidR="00BC292B" w:rsidRPr="00AD628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 xml:space="preserve">Пейзажные этюды. </w:t>
            </w:r>
          </w:p>
          <w:p w:rsidR="00BC292B" w:rsidRPr="00AD628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Формат А4.</w:t>
            </w:r>
          </w:p>
          <w:p w:rsidR="00BC292B" w:rsidRPr="00AD628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</w:tcPr>
          <w:p w:rsidR="00BC292B" w:rsidRDefault="00BC292B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11.04</w:t>
            </w: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 утро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Цветоведение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08:00-08:45</w:t>
            </w:r>
          </w:p>
        </w:tc>
        <w:tc>
          <w:tcPr>
            <w:tcW w:w="3175" w:type="dxa"/>
          </w:tcPr>
          <w:p w:rsidR="00BC292B" w:rsidRDefault="00BC292B" w:rsidP="00FB435A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Многоцветные гармонии (по тону)</w:t>
            </w:r>
          </w:p>
        </w:tc>
        <w:tc>
          <w:tcPr>
            <w:tcW w:w="2411" w:type="dxa"/>
          </w:tcPr>
          <w:p w:rsidR="00BC292B" w:rsidRDefault="00BC292B" w:rsidP="00F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Композиционный рисунок для выполнения работы.</w:t>
            </w:r>
          </w:p>
        </w:tc>
        <w:tc>
          <w:tcPr>
            <w:tcW w:w="1878" w:type="dxa"/>
          </w:tcPr>
          <w:p w:rsidR="00BC292B" w:rsidRDefault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 w:val="restart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</w:t>
            </w: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 утро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08:00-10:20</w:t>
            </w:r>
          </w:p>
        </w:tc>
        <w:tc>
          <w:tcPr>
            <w:tcW w:w="3175" w:type="dxa"/>
          </w:tcPr>
          <w:p w:rsidR="00BC292B" w:rsidRDefault="00BC292B" w:rsidP="00BC292B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Pr="00605D65" w:rsidRDefault="00605D65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бидона и кружки. Формат А3. Простой карандаш.</w:t>
            </w:r>
          </w:p>
        </w:tc>
        <w:tc>
          <w:tcPr>
            <w:tcW w:w="2411" w:type="dxa"/>
          </w:tcPr>
          <w:p w:rsidR="00BC292B" w:rsidRDefault="00605D65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бытовых предметов цилиндрической формы в лежачем положении. Формат А4. Простой карандаш.</w:t>
            </w:r>
          </w:p>
        </w:tc>
        <w:tc>
          <w:tcPr>
            <w:tcW w:w="1878" w:type="dxa"/>
          </w:tcPr>
          <w:p w:rsidR="00BC292B" w:rsidRDefault="00BC292B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15:35-17:55</w:t>
            </w:r>
          </w:p>
        </w:tc>
        <w:tc>
          <w:tcPr>
            <w:tcW w:w="3175" w:type="dxa"/>
          </w:tcPr>
          <w:p w:rsidR="00BC292B" w:rsidRDefault="00BC292B" w:rsidP="00BC292B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предметов быта.</w:t>
            </w:r>
          </w:p>
          <w:p w:rsidR="00BC292B" w:rsidRDefault="00BC292B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А3, простой карандаш.</w:t>
            </w:r>
          </w:p>
        </w:tc>
        <w:tc>
          <w:tcPr>
            <w:tcW w:w="2411" w:type="dxa"/>
          </w:tcPr>
          <w:p w:rsidR="00BC292B" w:rsidRDefault="00BC292B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домашних предметов быта.</w:t>
            </w:r>
          </w:p>
          <w:p w:rsidR="00BC292B" w:rsidRDefault="00BC292B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А4,простой карандаш.</w:t>
            </w:r>
          </w:p>
        </w:tc>
        <w:tc>
          <w:tcPr>
            <w:tcW w:w="1878" w:type="dxa"/>
          </w:tcPr>
          <w:p w:rsidR="00BC292B" w:rsidRDefault="00BC292B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Скульптура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17:55-19:30</w:t>
            </w:r>
          </w:p>
        </w:tc>
        <w:tc>
          <w:tcPr>
            <w:tcW w:w="3175" w:type="dxa"/>
          </w:tcPr>
          <w:p w:rsidR="00BC292B" w:rsidRDefault="00BC292B" w:rsidP="00BC292B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605D65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«Цветок лотоса».</w:t>
            </w:r>
          </w:p>
          <w:p w:rsidR="00ED2148" w:rsidRPr="00C94924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с невысоким рельефом.</w:t>
            </w:r>
          </w:p>
        </w:tc>
        <w:tc>
          <w:tcPr>
            <w:tcW w:w="2411" w:type="dxa"/>
          </w:tcPr>
          <w:p w:rsidR="00BC292B" w:rsidRPr="00C94924" w:rsidRDefault="00605D65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иллюстративного материала.</w:t>
            </w:r>
          </w:p>
        </w:tc>
        <w:tc>
          <w:tcPr>
            <w:tcW w:w="1878" w:type="dxa"/>
          </w:tcPr>
          <w:p w:rsidR="00BC292B" w:rsidRDefault="00BC292B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 w:val="restart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 утро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08:00-10:20</w:t>
            </w:r>
          </w:p>
        </w:tc>
        <w:tc>
          <w:tcPr>
            <w:tcW w:w="3175" w:type="dxa"/>
          </w:tcPr>
          <w:p w:rsidR="00BC292B" w:rsidRDefault="00BC292B" w:rsidP="00BC292B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сеть «Вконтакте» по </w:t>
            </w:r>
            <w:r w:rsidRPr="00945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ED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«Натюрморт</w:t>
            </w:r>
            <w:r w:rsidR="00ED2148">
              <w:rPr>
                <w:rFonts w:ascii="Times New Roman" w:hAnsi="Times New Roman" w:cs="Times New Roman"/>
                <w:sz w:val="28"/>
                <w:szCs w:val="28"/>
              </w:rPr>
              <w:t xml:space="preserve"> на стеклянной </w:t>
            </w:r>
            <w:r w:rsidR="00ED2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поверхности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2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BC292B" w:rsidRDefault="00BC292B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Этюд с разрезанными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овощами.</w:t>
            </w:r>
          </w:p>
        </w:tc>
        <w:tc>
          <w:tcPr>
            <w:tcW w:w="1878" w:type="dxa"/>
          </w:tcPr>
          <w:p w:rsidR="00BC292B" w:rsidRDefault="00BC292B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с готовой 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2Ж-5 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 станковая.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15:35-17:05</w:t>
            </w:r>
          </w:p>
        </w:tc>
        <w:tc>
          <w:tcPr>
            <w:tcW w:w="3175" w:type="dxa"/>
          </w:tcPr>
          <w:p w:rsidR="00BC292B" w:rsidRDefault="00BC292B" w:rsidP="00BC292B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«Старинные часы»</w:t>
            </w:r>
          </w:p>
          <w:p w:rsidR="00BC292B" w:rsidRDefault="00BC292B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Выразительный образ. Коллаж.</w:t>
            </w:r>
          </w:p>
        </w:tc>
        <w:tc>
          <w:tcPr>
            <w:tcW w:w="2411" w:type="dxa"/>
          </w:tcPr>
          <w:p w:rsidR="00BC292B" w:rsidRDefault="00BC292B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выразительных форм предметов и силуэтов.</w:t>
            </w:r>
          </w:p>
        </w:tc>
        <w:tc>
          <w:tcPr>
            <w:tcW w:w="1878" w:type="dxa"/>
          </w:tcPr>
          <w:p w:rsidR="00BC292B" w:rsidRDefault="00BC292B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  <w:r>
              <w:t>17:10-19:30</w:t>
            </w:r>
          </w:p>
        </w:tc>
        <w:tc>
          <w:tcPr>
            <w:tcW w:w="3175" w:type="dxa"/>
          </w:tcPr>
          <w:p w:rsidR="00BC292B" w:rsidRDefault="00BC292B" w:rsidP="00BC292B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BC292B" w:rsidRDefault="00BC292B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сидячей фигуры.</w:t>
            </w:r>
          </w:p>
          <w:p w:rsidR="00BC292B" w:rsidRDefault="00BC292B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А3. Простой карандаш.</w:t>
            </w:r>
          </w:p>
        </w:tc>
        <w:tc>
          <w:tcPr>
            <w:tcW w:w="2411" w:type="dxa"/>
          </w:tcPr>
          <w:p w:rsidR="00BC292B" w:rsidRDefault="00BC292B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фигур людей (не менее 4-5).</w:t>
            </w:r>
          </w:p>
          <w:p w:rsidR="00BC292B" w:rsidRDefault="00BC292B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А5, простой карандаш.</w:t>
            </w:r>
          </w:p>
        </w:tc>
        <w:tc>
          <w:tcPr>
            <w:tcW w:w="1878" w:type="dxa"/>
          </w:tcPr>
          <w:p w:rsidR="00BC292B" w:rsidRDefault="00BC292B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BC292B" w:rsidTr="003A6610">
        <w:tc>
          <w:tcPr>
            <w:tcW w:w="1015" w:type="dxa"/>
            <w:vMerge w:val="restart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1976" w:type="dxa"/>
          </w:tcPr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 утро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92B" w:rsidRDefault="00BC292B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</w:tcPr>
          <w:p w:rsidR="00BC292B" w:rsidRDefault="00BC292B" w:rsidP="00BC292B">
            <w:pPr>
              <w:jc w:val="center"/>
            </w:pPr>
          </w:p>
          <w:p w:rsidR="00BC292B" w:rsidRDefault="00BC292B" w:rsidP="00BC292B">
            <w:pPr>
              <w:jc w:val="center"/>
            </w:pPr>
            <w:r>
              <w:t>08:00-10:20</w:t>
            </w:r>
          </w:p>
          <w:p w:rsidR="00BC292B" w:rsidRDefault="00BC292B" w:rsidP="00BC292B">
            <w:pPr>
              <w:jc w:val="center"/>
            </w:pPr>
          </w:p>
          <w:p w:rsidR="00BC292B" w:rsidRDefault="00BC292B" w:rsidP="00BC292B">
            <w:pPr>
              <w:jc w:val="center"/>
            </w:pPr>
          </w:p>
          <w:p w:rsidR="00BC292B" w:rsidRDefault="00BC292B" w:rsidP="00BC292B">
            <w:pPr>
              <w:jc w:val="center"/>
            </w:pPr>
          </w:p>
          <w:p w:rsidR="00BC292B" w:rsidRDefault="00BC292B" w:rsidP="00BC292B">
            <w:pPr>
              <w:jc w:val="center"/>
            </w:pPr>
          </w:p>
        </w:tc>
        <w:tc>
          <w:tcPr>
            <w:tcW w:w="3175" w:type="dxa"/>
          </w:tcPr>
          <w:p w:rsidR="00BC292B" w:rsidRPr="00AD628B" w:rsidRDefault="00BC292B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«Этюд интерьера с открытым окном».</w:t>
            </w:r>
          </w:p>
          <w:p w:rsidR="00ED2148" w:rsidRPr="00AD628B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А3, акварель.</w:t>
            </w:r>
          </w:p>
        </w:tc>
        <w:tc>
          <w:tcPr>
            <w:tcW w:w="2411" w:type="dxa"/>
          </w:tcPr>
          <w:p w:rsidR="00BC292B" w:rsidRPr="00AD628B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работы художника с подобной композицией.</w:t>
            </w:r>
          </w:p>
        </w:tc>
        <w:tc>
          <w:tcPr>
            <w:tcW w:w="1878" w:type="dxa"/>
          </w:tcPr>
          <w:p w:rsidR="00BC292B" w:rsidRDefault="00BC292B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ED2148" w:rsidTr="003A6610">
        <w:tc>
          <w:tcPr>
            <w:tcW w:w="1015" w:type="dxa"/>
            <w:vMerge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 утро</w:t>
            </w:r>
          </w:p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Скульптура</w:t>
            </w:r>
          </w:p>
        </w:tc>
        <w:tc>
          <w:tcPr>
            <w:tcW w:w="1676" w:type="dxa"/>
          </w:tcPr>
          <w:p w:rsidR="00ED2148" w:rsidRDefault="00ED2148" w:rsidP="00BC292B">
            <w:pPr>
              <w:jc w:val="center"/>
            </w:pPr>
            <w:r>
              <w:t>10:20-11:55</w:t>
            </w:r>
          </w:p>
          <w:p w:rsidR="00ED2148" w:rsidRDefault="00ED2148" w:rsidP="00BC292B">
            <w:pPr>
              <w:jc w:val="center"/>
            </w:pPr>
          </w:p>
        </w:tc>
        <w:tc>
          <w:tcPr>
            <w:tcW w:w="3175" w:type="dxa"/>
          </w:tcPr>
          <w:p w:rsidR="00ED2148" w:rsidRPr="00C94924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ED2148" w:rsidRDefault="00ED2148" w:rsidP="00B0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«Цветок лотоса».</w:t>
            </w:r>
          </w:p>
          <w:p w:rsidR="00ED2148" w:rsidRPr="00C94924" w:rsidRDefault="00ED2148" w:rsidP="00B0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с невысоким рельефом.</w:t>
            </w:r>
          </w:p>
        </w:tc>
        <w:tc>
          <w:tcPr>
            <w:tcW w:w="2411" w:type="dxa"/>
          </w:tcPr>
          <w:p w:rsidR="00ED2148" w:rsidRPr="00C94924" w:rsidRDefault="00ED2148" w:rsidP="00B0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иллюстративного материала.</w:t>
            </w:r>
          </w:p>
        </w:tc>
        <w:tc>
          <w:tcPr>
            <w:tcW w:w="1878" w:type="dxa"/>
          </w:tcPr>
          <w:p w:rsidR="00ED2148" w:rsidRDefault="00ED2148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ED2148" w:rsidTr="003A6610">
        <w:tc>
          <w:tcPr>
            <w:tcW w:w="1015" w:type="dxa"/>
            <w:vMerge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Живопись</w:t>
            </w:r>
          </w:p>
        </w:tc>
        <w:tc>
          <w:tcPr>
            <w:tcW w:w="1676" w:type="dxa"/>
          </w:tcPr>
          <w:p w:rsidR="00ED2148" w:rsidRDefault="00ED2148" w:rsidP="00BC292B">
            <w:pPr>
              <w:jc w:val="center"/>
            </w:pPr>
            <w:r>
              <w:lastRenderedPageBreak/>
              <w:t>15:35-17:55</w:t>
            </w:r>
          </w:p>
        </w:tc>
        <w:tc>
          <w:tcPr>
            <w:tcW w:w="3175" w:type="dxa"/>
          </w:tcPr>
          <w:p w:rsidR="00ED2148" w:rsidRPr="00AD628B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сеть </w:t>
            </w:r>
            <w:r w:rsidRPr="00AD6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«Этюд с белым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предметом». Простая постановка с одним белым сосудом и фруктом\овощем.</w:t>
            </w:r>
          </w:p>
          <w:p w:rsidR="00ED2148" w:rsidRPr="00C94924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А3. Акварель </w:t>
            </w:r>
          </w:p>
        </w:tc>
        <w:tc>
          <w:tcPr>
            <w:tcW w:w="2411" w:type="dxa"/>
          </w:tcPr>
          <w:p w:rsidR="00ED2148" w:rsidRDefault="00ED7D24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Этюд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сладостями. Формат А 4, акварель.</w:t>
            </w:r>
          </w:p>
        </w:tc>
        <w:tc>
          <w:tcPr>
            <w:tcW w:w="1878" w:type="dxa"/>
          </w:tcPr>
          <w:p w:rsidR="00ED2148" w:rsidRDefault="00ED2148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с 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ED2148" w:rsidTr="003A6610">
        <w:tc>
          <w:tcPr>
            <w:tcW w:w="1015" w:type="dxa"/>
            <w:vMerge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1676" w:type="dxa"/>
          </w:tcPr>
          <w:p w:rsidR="00ED2148" w:rsidRDefault="00ED2148" w:rsidP="00BC292B">
            <w:pPr>
              <w:jc w:val="center"/>
            </w:pPr>
            <w:r>
              <w:t>17:55-18:40</w:t>
            </w:r>
          </w:p>
        </w:tc>
        <w:tc>
          <w:tcPr>
            <w:tcW w:w="3175" w:type="dxa"/>
          </w:tcPr>
          <w:p w:rsidR="00ED2148" w:rsidRPr="00AD628B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лепка животного.</w:t>
            </w:r>
          </w:p>
          <w:p w:rsidR="00ED2148" w:rsidRDefault="00ED7D24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«Человек». Без каркасная лепка скульптурным пластилином</w:t>
            </w:r>
          </w:p>
        </w:tc>
        <w:tc>
          <w:tcPr>
            <w:tcW w:w="2411" w:type="dxa"/>
          </w:tcPr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Карандашная отрисовка с ведением лёгкого тона к своей работе.</w:t>
            </w:r>
          </w:p>
        </w:tc>
        <w:tc>
          <w:tcPr>
            <w:tcW w:w="1878" w:type="dxa"/>
          </w:tcPr>
          <w:p w:rsidR="00ED2148" w:rsidRDefault="00ED2148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ED2148" w:rsidTr="003A6610">
        <w:tc>
          <w:tcPr>
            <w:tcW w:w="1015" w:type="dxa"/>
            <w:vMerge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</w:t>
            </w:r>
          </w:p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Станковая композиция</w:t>
            </w:r>
          </w:p>
        </w:tc>
        <w:tc>
          <w:tcPr>
            <w:tcW w:w="1676" w:type="dxa"/>
          </w:tcPr>
          <w:p w:rsidR="00ED2148" w:rsidRDefault="00ED2148" w:rsidP="00BC292B">
            <w:pPr>
              <w:jc w:val="center"/>
            </w:pPr>
            <w:r>
              <w:t>18:45-20:15</w:t>
            </w:r>
          </w:p>
        </w:tc>
        <w:tc>
          <w:tcPr>
            <w:tcW w:w="3175" w:type="dxa"/>
          </w:tcPr>
          <w:p w:rsidR="00ED2148" w:rsidRPr="00AD628B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«Исторический сюжет»</w:t>
            </w:r>
          </w:p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темы.</w:t>
            </w:r>
          </w:p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Цвето-тоновые эскизы.</w:t>
            </w:r>
          </w:p>
        </w:tc>
        <w:tc>
          <w:tcPr>
            <w:tcW w:w="1878" w:type="dxa"/>
          </w:tcPr>
          <w:p w:rsidR="00ED2148" w:rsidRDefault="00ED2148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ED2148" w:rsidTr="003A6610">
        <w:tc>
          <w:tcPr>
            <w:tcW w:w="1015" w:type="dxa"/>
            <w:vMerge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 утро</w:t>
            </w:r>
          </w:p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676" w:type="dxa"/>
          </w:tcPr>
          <w:p w:rsidR="00ED2148" w:rsidRDefault="00ED2148" w:rsidP="00BC292B">
            <w:pPr>
              <w:jc w:val="center"/>
            </w:pPr>
            <w:r>
              <w:t>09:35-11:55</w:t>
            </w:r>
          </w:p>
        </w:tc>
        <w:tc>
          <w:tcPr>
            <w:tcW w:w="3175" w:type="dxa"/>
          </w:tcPr>
          <w:p w:rsidR="00ED2148" w:rsidRDefault="00ED2148" w:rsidP="00BC292B">
            <w:r w:rsidRPr="00ED1734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сидячей фигуры.</w:t>
            </w:r>
          </w:p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А3. Простой карандаш.</w:t>
            </w:r>
          </w:p>
        </w:tc>
        <w:tc>
          <w:tcPr>
            <w:tcW w:w="2411" w:type="dxa"/>
          </w:tcPr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фигур людей (не менее 4-5).</w:t>
            </w:r>
          </w:p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А5, простой карандаш.</w:t>
            </w:r>
          </w:p>
        </w:tc>
        <w:tc>
          <w:tcPr>
            <w:tcW w:w="1878" w:type="dxa"/>
          </w:tcPr>
          <w:p w:rsidR="00ED2148" w:rsidRDefault="00ED2148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ED2148" w:rsidTr="003A6610">
        <w:tc>
          <w:tcPr>
            <w:tcW w:w="1015" w:type="dxa"/>
            <w:vMerge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Станковая композиция</w:t>
            </w:r>
          </w:p>
        </w:tc>
        <w:tc>
          <w:tcPr>
            <w:tcW w:w="1676" w:type="dxa"/>
          </w:tcPr>
          <w:p w:rsidR="00ED2148" w:rsidRDefault="00ED2148" w:rsidP="00BC292B">
            <w:pPr>
              <w:jc w:val="center"/>
            </w:pPr>
            <w:r>
              <w:t>14:00-15:30</w:t>
            </w:r>
          </w:p>
        </w:tc>
        <w:tc>
          <w:tcPr>
            <w:tcW w:w="3175" w:type="dxa"/>
          </w:tcPr>
          <w:p w:rsidR="00ED2148" w:rsidRDefault="00ED2148" w:rsidP="00BC292B">
            <w:r w:rsidRPr="00ED173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сеть «Вконтакте» по приложенным фото и видео материалам с </w:t>
            </w:r>
            <w:r w:rsidRPr="00ED1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подробным объяснением.</w:t>
            </w:r>
          </w:p>
        </w:tc>
        <w:tc>
          <w:tcPr>
            <w:tcW w:w="2655" w:type="dxa"/>
          </w:tcPr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«Иллюстрация».</w:t>
            </w:r>
          </w:p>
        </w:tc>
        <w:tc>
          <w:tcPr>
            <w:tcW w:w="2411" w:type="dxa"/>
          </w:tcPr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трёх цветовых и тоновых эскизов к сказке на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заданной композиционной схемы.</w:t>
            </w:r>
          </w:p>
        </w:tc>
        <w:tc>
          <w:tcPr>
            <w:tcW w:w="1878" w:type="dxa"/>
          </w:tcPr>
          <w:p w:rsidR="00ED2148" w:rsidRDefault="00ED2148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ED2148" w:rsidTr="003A6610">
        <w:tc>
          <w:tcPr>
            <w:tcW w:w="1015" w:type="dxa"/>
            <w:vMerge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Цветоведение</w:t>
            </w:r>
          </w:p>
        </w:tc>
        <w:tc>
          <w:tcPr>
            <w:tcW w:w="1676" w:type="dxa"/>
          </w:tcPr>
          <w:p w:rsidR="00ED2148" w:rsidRDefault="00ED2148" w:rsidP="00BC292B">
            <w:pPr>
              <w:jc w:val="center"/>
            </w:pPr>
            <w:r>
              <w:t>15:35-16:20</w:t>
            </w:r>
          </w:p>
        </w:tc>
        <w:tc>
          <w:tcPr>
            <w:tcW w:w="3175" w:type="dxa"/>
          </w:tcPr>
          <w:p w:rsidR="00ED2148" w:rsidRDefault="00ED2148" w:rsidP="00BC292B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«Декоративный натюрморт».</w:t>
            </w:r>
          </w:p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Гризайль, монохром.</w:t>
            </w:r>
          </w:p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А4,гуашь.</w:t>
            </w:r>
          </w:p>
        </w:tc>
        <w:tc>
          <w:tcPr>
            <w:tcW w:w="2411" w:type="dxa"/>
          </w:tcPr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Карандашный тоновой рисунок (форэскиз) для работы.</w:t>
            </w:r>
          </w:p>
        </w:tc>
        <w:tc>
          <w:tcPr>
            <w:tcW w:w="1878" w:type="dxa"/>
          </w:tcPr>
          <w:p w:rsidR="00ED2148" w:rsidRDefault="00ED2148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ED2148" w:rsidTr="003A6610">
        <w:tc>
          <w:tcPr>
            <w:tcW w:w="1015" w:type="dxa"/>
            <w:vMerge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</w:t>
            </w:r>
          </w:p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1676" w:type="dxa"/>
          </w:tcPr>
          <w:p w:rsidR="00ED2148" w:rsidRDefault="00ED2148" w:rsidP="00BC292B">
            <w:pPr>
              <w:jc w:val="center"/>
            </w:pPr>
            <w:r>
              <w:t>16:20-18:40</w:t>
            </w:r>
          </w:p>
        </w:tc>
        <w:tc>
          <w:tcPr>
            <w:tcW w:w="3175" w:type="dxa"/>
          </w:tcPr>
          <w:p w:rsidR="00ED2148" w:rsidRDefault="00ED2148" w:rsidP="00BC292B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ED2148" w:rsidRDefault="00ED2148" w:rsidP="00ED7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7D24">
              <w:rPr>
                <w:rFonts w:ascii="Times New Roman" w:hAnsi="Times New Roman" w:cs="Times New Roman"/>
                <w:sz w:val="28"/>
                <w:szCs w:val="28"/>
              </w:rPr>
              <w:t>Натюрморт на стеклянной поверхности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1" w:type="dxa"/>
          </w:tcPr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с разрезанными овощами.</w:t>
            </w:r>
          </w:p>
        </w:tc>
        <w:tc>
          <w:tcPr>
            <w:tcW w:w="1878" w:type="dxa"/>
          </w:tcPr>
          <w:p w:rsidR="00ED2148" w:rsidRDefault="00ED2148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ED2148" w:rsidTr="003A6610">
        <w:tc>
          <w:tcPr>
            <w:tcW w:w="1015" w:type="dxa"/>
            <w:vMerge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</w:t>
            </w:r>
          </w:p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Цветоведение</w:t>
            </w:r>
          </w:p>
        </w:tc>
        <w:tc>
          <w:tcPr>
            <w:tcW w:w="1676" w:type="dxa"/>
          </w:tcPr>
          <w:p w:rsidR="00ED2148" w:rsidRDefault="00ED2148" w:rsidP="00BC292B">
            <w:pPr>
              <w:jc w:val="center"/>
            </w:pPr>
            <w:r>
              <w:t>18:45-19:30</w:t>
            </w:r>
          </w:p>
        </w:tc>
        <w:tc>
          <w:tcPr>
            <w:tcW w:w="3175" w:type="dxa"/>
          </w:tcPr>
          <w:p w:rsidR="00ED2148" w:rsidRDefault="00ED2148" w:rsidP="00BC292B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Многоцветные гармонии (по тону)</w:t>
            </w:r>
          </w:p>
        </w:tc>
        <w:tc>
          <w:tcPr>
            <w:tcW w:w="2411" w:type="dxa"/>
          </w:tcPr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Композиционный рисунок для выполнения работы.</w:t>
            </w:r>
          </w:p>
        </w:tc>
        <w:tc>
          <w:tcPr>
            <w:tcW w:w="1878" w:type="dxa"/>
          </w:tcPr>
          <w:p w:rsidR="00ED2148" w:rsidRDefault="00ED2148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ED2148" w:rsidTr="003A6610">
        <w:tc>
          <w:tcPr>
            <w:tcW w:w="1015" w:type="dxa"/>
            <w:vMerge w:val="restart"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</w:p>
        </w:tc>
        <w:tc>
          <w:tcPr>
            <w:tcW w:w="1976" w:type="dxa"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 утро</w:t>
            </w:r>
          </w:p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 станковая.</w:t>
            </w:r>
          </w:p>
        </w:tc>
        <w:tc>
          <w:tcPr>
            <w:tcW w:w="1676" w:type="dxa"/>
          </w:tcPr>
          <w:p w:rsidR="00ED2148" w:rsidRDefault="00ED2148" w:rsidP="00BC292B">
            <w:pPr>
              <w:jc w:val="center"/>
            </w:pPr>
            <w:r>
              <w:t>8:00-9:30</w:t>
            </w:r>
          </w:p>
        </w:tc>
        <w:tc>
          <w:tcPr>
            <w:tcW w:w="3175" w:type="dxa"/>
          </w:tcPr>
          <w:p w:rsidR="00ED2148" w:rsidRDefault="00ED2148" w:rsidP="00BC292B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«Старинные часы»</w:t>
            </w:r>
          </w:p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Выразительный образ. Коллаж.</w:t>
            </w:r>
          </w:p>
        </w:tc>
        <w:tc>
          <w:tcPr>
            <w:tcW w:w="2411" w:type="dxa"/>
          </w:tcPr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выразительных форм предметов и силуэтов.</w:t>
            </w:r>
          </w:p>
        </w:tc>
        <w:tc>
          <w:tcPr>
            <w:tcW w:w="1878" w:type="dxa"/>
          </w:tcPr>
          <w:p w:rsidR="00ED2148" w:rsidRDefault="00ED2148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ED7D24" w:rsidTr="003A6610">
        <w:tc>
          <w:tcPr>
            <w:tcW w:w="1015" w:type="dxa"/>
            <w:vMerge/>
          </w:tcPr>
          <w:p w:rsidR="00ED7D24" w:rsidRDefault="00ED7D24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ED7D24" w:rsidRDefault="00ED7D24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 утро</w:t>
            </w:r>
          </w:p>
          <w:p w:rsidR="00ED7D24" w:rsidRDefault="00ED7D24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Скульптура</w:t>
            </w:r>
          </w:p>
        </w:tc>
        <w:tc>
          <w:tcPr>
            <w:tcW w:w="1676" w:type="dxa"/>
          </w:tcPr>
          <w:p w:rsidR="00ED7D24" w:rsidRDefault="00ED7D24" w:rsidP="00BC292B">
            <w:pPr>
              <w:jc w:val="center"/>
            </w:pPr>
            <w:r>
              <w:t>9:35-10:20</w:t>
            </w:r>
          </w:p>
        </w:tc>
        <w:tc>
          <w:tcPr>
            <w:tcW w:w="3175" w:type="dxa"/>
          </w:tcPr>
          <w:p w:rsidR="00ED7D24" w:rsidRDefault="00ED7D24" w:rsidP="00BC292B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сеть «Вконтакте» по </w:t>
            </w:r>
            <w:r w:rsidRPr="0042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ED7D24" w:rsidRDefault="00ED7D24" w:rsidP="00B0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Фигура человека.</w:t>
            </w:r>
          </w:p>
          <w:p w:rsidR="00ED7D24" w:rsidRDefault="00ED7D24" w:rsidP="00B0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</w:tc>
        <w:tc>
          <w:tcPr>
            <w:tcW w:w="2411" w:type="dxa"/>
          </w:tcPr>
          <w:p w:rsidR="00ED7D24" w:rsidRDefault="00ED7D24" w:rsidP="00B0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иллюстративного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 для работы.</w:t>
            </w:r>
          </w:p>
        </w:tc>
        <w:tc>
          <w:tcPr>
            <w:tcW w:w="1878" w:type="dxa"/>
          </w:tcPr>
          <w:p w:rsidR="00ED7D24" w:rsidRDefault="00ED7D24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с готовой 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ED2148" w:rsidTr="003A6610">
        <w:tc>
          <w:tcPr>
            <w:tcW w:w="1015" w:type="dxa"/>
            <w:vMerge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 утро</w:t>
            </w:r>
          </w:p>
          <w:p w:rsidR="00ED2148" w:rsidRDefault="00ED2148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Станковая композиция</w:t>
            </w:r>
          </w:p>
        </w:tc>
        <w:tc>
          <w:tcPr>
            <w:tcW w:w="1676" w:type="dxa"/>
          </w:tcPr>
          <w:p w:rsidR="00ED2148" w:rsidRDefault="00ED2148" w:rsidP="00BC292B">
            <w:pPr>
              <w:jc w:val="center"/>
            </w:pPr>
            <w:r>
              <w:t>10:50-12:20</w:t>
            </w:r>
          </w:p>
        </w:tc>
        <w:tc>
          <w:tcPr>
            <w:tcW w:w="3175" w:type="dxa"/>
          </w:tcPr>
          <w:p w:rsidR="00ED2148" w:rsidRDefault="00ED2148" w:rsidP="00BC292B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«Исторический сюжет»</w:t>
            </w:r>
          </w:p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темы.</w:t>
            </w:r>
          </w:p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ED2148" w:rsidRDefault="00ED2148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Цвето-тоновые эскизы.</w:t>
            </w:r>
          </w:p>
        </w:tc>
        <w:tc>
          <w:tcPr>
            <w:tcW w:w="1878" w:type="dxa"/>
          </w:tcPr>
          <w:p w:rsidR="00ED2148" w:rsidRDefault="00ED2148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ED7D24" w:rsidTr="003A6610">
        <w:tc>
          <w:tcPr>
            <w:tcW w:w="1015" w:type="dxa"/>
            <w:vMerge/>
          </w:tcPr>
          <w:p w:rsidR="00ED7D24" w:rsidRDefault="00ED7D24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ED7D24" w:rsidRDefault="00ED7D24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</w:t>
            </w:r>
          </w:p>
          <w:p w:rsidR="00ED7D24" w:rsidRDefault="00ED7D24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676" w:type="dxa"/>
          </w:tcPr>
          <w:p w:rsidR="00ED7D24" w:rsidRDefault="00ED7D24" w:rsidP="00BC292B">
            <w:pPr>
              <w:jc w:val="center"/>
            </w:pPr>
            <w:r>
              <w:t>14:00-16:20</w:t>
            </w:r>
          </w:p>
          <w:p w:rsidR="00ED7D24" w:rsidRDefault="00ED7D24" w:rsidP="00BC292B">
            <w:pPr>
              <w:jc w:val="center"/>
            </w:pPr>
          </w:p>
        </w:tc>
        <w:tc>
          <w:tcPr>
            <w:tcW w:w="3175" w:type="dxa"/>
          </w:tcPr>
          <w:p w:rsidR="00ED7D24" w:rsidRDefault="00ED7D24" w:rsidP="00BC292B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ED7D24" w:rsidRPr="00605D65" w:rsidRDefault="00ED7D24" w:rsidP="00B0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бидона и кружки. Формат А3. Простой карандаш.</w:t>
            </w:r>
          </w:p>
        </w:tc>
        <w:tc>
          <w:tcPr>
            <w:tcW w:w="2411" w:type="dxa"/>
          </w:tcPr>
          <w:p w:rsidR="00ED7D24" w:rsidRDefault="00ED7D24" w:rsidP="00B0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бытовых предметов цилиндрической формы в лежачем положении. Формат А4. Простой карандаш.</w:t>
            </w:r>
          </w:p>
        </w:tc>
        <w:tc>
          <w:tcPr>
            <w:tcW w:w="1878" w:type="dxa"/>
          </w:tcPr>
          <w:p w:rsidR="00ED7D24" w:rsidRDefault="00ED7D24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ED7D24" w:rsidTr="003A6610">
        <w:tc>
          <w:tcPr>
            <w:tcW w:w="1015" w:type="dxa"/>
            <w:vMerge/>
          </w:tcPr>
          <w:p w:rsidR="00ED7D24" w:rsidRDefault="00ED7D24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ED7D24" w:rsidRDefault="00ED7D24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</w:t>
            </w:r>
          </w:p>
          <w:p w:rsidR="00ED7D24" w:rsidRDefault="00ED7D24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Скульптура</w:t>
            </w:r>
          </w:p>
        </w:tc>
        <w:tc>
          <w:tcPr>
            <w:tcW w:w="1676" w:type="dxa"/>
          </w:tcPr>
          <w:p w:rsidR="00ED7D24" w:rsidRDefault="00ED7D24" w:rsidP="00BC292B">
            <w:pPr>
              <w:jc w:val="center"/>
            </w:pPr>
            <w:r>
              <w:t>16:20-17:05</w:t>
            </w:r>
          </w:p>
        </w:tc>
        <w:tc>
          <w:tcPr>
            <w:tcW w:w="3175" w:type="dxa"/>
          </w:tcPr>
          <w:p w:rsidR="00ED7D24" w:rsidRDefault="00ED7D24" w:rsidP="00BC292B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ED7D24" w:rsidRDefault="00ED7D24" w:rsidP="00ED7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Фигура человека.</w:t>
            </w:r>
          </w:p>
          <w:p w:rsidR="00ED7D24" w:rsidRDefault="00ED7D24" w:rsidP="00ED7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</w:tc>
        <w:tc>
          <w:tcPr>
            <w:tcW w:w="2411" w:type="dxa"/>
          </w:tcPr>
          <w:p w:rsidR="00ED7D24" w:rsidRDefault="00ED7D24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иллюстративного материала для работы.</w:t>
            </w:r>
          </w:p>
        </w:tc>
        <w:tc>
          <w:tcPr>
            <w:tcW w:w="1878" w:type="dxa"/>
          </w:tcPr>
          <w:p w:rsidR="00ED7D24" w:rsidRDefault="00ED7D24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ED7D24" w:rsidTr="003A6610">
        <w:tc>
          <w:tcPr>
            <w:tcW w:w="1015" w:type="dxa"/>
            <w:vMerge/>
          </w:tcPr>
          <w:p w:rsidR="00ED7D24" w:rsidRDefault="00ED7D24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ED7D24" w:rsidRDefault="00ED7D24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</w:t>
            </w:r>
          </w:p>
          <w:p w:rsidR="00ED7D24" w:rsidRDefault="00ED7D24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1676" w:type="dxa"/>
          </w:tcPr>
          <w:p w:rsidR="00ED7D24" w:rsidRDefault="00ED7D24" w:rsidP="00BC292B">
            <w:pPr>
              <w:jc w:val="center"/>
            </w:pPr>
            <w:r>
              <w:t>17:10-19:30</w:t>
            </w:r>
          </w:p>
        </w:tc>
        <w:tc>
          <w:tcPr>
            <w:tcW w:w="3175" w:type="dxa"/>
          </w:tcPr>
          <w:p w:rsidR="00ED7D24" w:rsidRDefault="00ED7D24" w:rsidP="00BC292B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сеть «Вконтакте» по приложенным фото и видео материалам с </w:t>
            </w:r>
            <w:r w:rsidRPr="00945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подробным объяснением.</w:t>
            </w:r>
          </w:p>
        </w:tc>
        <w:tc>
          <w:tcPr>
            <w:tcW w:w="2655" w:type="dxa"/>
          </w:tcPr>
          <w:p w:rsidR="00ED7D24" w:rsidRDefault="00ED7D24" w:rsidP="00B0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«Этюд интерьера с открытым окном».</w:t>
            </w:r>
          </w:p>
          <w:p w:rsidR="00ED7D24" w:rsidRPr="00AD628B" w:rsidRDefault="00ED7D24" w:rsidP="00B0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А3, акварель.</w:t>
            </w:r>
          </w:p>
        </w:tc>
        <w:tc>
          <w:tcPr>
            <w:tcW w:w="2411" w:type="dxa"/>
          </w:tcPr>
          <w:p w:rsidR="00ED7D24" w:rsidRPr="00AD628B" w:rsidRDefault="00ED7D24" w:rsidP="00B0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работы художника с подобной композицией.</w:t>
            </w:r>
          </w:p>
        </w:tc>
        <w:tc>
          <w:tcPr>
            <w:tcW w:w="1878" w:type="dxa"/>
          </w:tcPr>
          <w:p w:rsidR="00ED7D24" w:rsidRDefault="00ED7D24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ED7D24" w:rsidTr="003A6610">
        <w:tc>
          <w:tcPr>
            <w:tcW w:w="1015" w:type="dxa"/>
          </w:tcPr>
          <w:p w:rsidR="00ED7D24" w:rsidRDefault="00ED7D24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18.04</w:t>
            </w:r>
          </w:p>
        </w:tc>
        <w:tc>
          <w:tcPr>
            <w:tcW w:w="1976" w:type="dxa"/>
          </w:tcPr>
          <w:p w:rsidR="00ED7D24" w:rsidRDefault="00ED7D24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 утро</w:t>
            </w:r>
          </w:p>
          <w:p w:rsidR="00ED7D24" w:rsidRDefault="00ED7D24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Цветоведение</w:t>
            </w:r>
          </w:p>
        </w:tc>
        <w:tc>
          <w:tcPr>
            <w:tcW w:w="1676" w:type="dxa"/>
          </w:tcPr>
          <w:p w:rsidR="00ED7D24" w:rsidRDefault="00ED7D24" w:rsidP="00BC292B">
            <w:pPr>
              <w:jc w:val="center"/>
            </w:pPr>
            <w:r>
              <w:t>08:00-08:45</w:t>
            </w:r>
          </w:p>
        </w:tc>
        <w:tc>
          <w:tcPr>
            <w:tcW w:w="3175" w:type="dxa"/>
          </w:tcPr>
          <w:p w:rsidR="00ED7D24" w:rsidRDefault="00ED7D24" w:rsidP="00BC292B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ED7D24" w:rsidRDefault="00ED7D24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Многоцветные гармонии (по тону)</w:t>
            </w:r>
          </w:p>
        </w:tc>
        <w:tc>
          <w:tcPr>
            <w:tcW w:w="2411" w:type="dxa"/>
          </w:tcPr>
          <w:p w:rsidR="00ED7D24" w:rsidRDefault="00ED7D24" w:rsidP="00BC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Композиционный рисунок для выполнения работы.</w:t>
            </w:r>
          </w:p>
        </w:tc>
        <w:tc>
          <w:tcPr>
            <w:tcW w:w="1878" w:type="dxa"/>
          </w:tcPr>
          <w:p w:rsidR="00ED7D24" w:rsidRDefault="00ED7D24" w:rsidP="00BC292B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 w:val="restart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</w:t>
            </w: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 утро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08:00-10:20</w:t>
            </w:r>
          </w:p>
        </w:tc>
        <w:tc>
          <w:tcPr>
            <w:tcW w:w="3175" w:type="dxa"/>
          </w:tcPr>
          <w:p w:rsidR="003A6610" w:rsidRDefault="003A6610" w:rsidP="005F5663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натюрморт: «Натюрморт с кофейником».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А3. Простой карандаш.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Наброски домашних чайных принадлежностей.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15:35-17:55</w:t>
            </w:r>
          </w:p>
        </w:tc>
        <w:tc>
          <w:tcPr>
            <w:tcW w:w="3175" w:type="dxa"/>
          </w:tcPr>
          <w:p w:rsidR="003A6610" w:rsidRDefault="003A6610" w:rsidP="005F5663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предметов быта.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А3, простой карандаш.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домашних предметов быта.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А4,простой карандаш.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Скульптура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17:55-19:30</w:t>
            </w:r>
          </w:p>
        </w:tc>
        <w:tc>
          <w:tcPr>
            <w:tcW w:w="3175" w:type="dxa"/>
          </w:tcPr>
          <w:p w:rsidR="003A6610" w:rsidRDefault="003A6610" w:rsidP="005F5663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«Цветок лотоса».</w:t>
            </w:r>
          </w:p>
          <w:p w:rsidR="003A6610" w:rsidRPr="00C94924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с невысоким рельефом.</w:t>
            </w:r>
          </w:p>
        </w:tc>
        <w:tc>
          <w:tcPr>
            <w:tcW w:w="2411" w:type="dxa"/>
          </w:tcPr>
          <w:p w:rsidR="003A6610" w:rsidRPr="00C94924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иллюстративного материала.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 w:val="restart"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21.04.</w:t>
            </w: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 утро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08:00-10:20</w:t>
            </w:r>
          </w:p>
        </w:tc>
        <w:tc>
          <w:tcPr>
            <w:tcW w:w="3175" w:type="dxa"/>
          </w:tcPr>
          <w:p w:rsidR="003A6610" w:rsidRDefault="003A6610" w:rsidP="005F5663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сеть «Вконтакте» по приложенным фото и </w:t>
            </w:r>
            <w:r w:rsidRPr="00945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Этюд фигуры человека на нейтральном фоне.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 А3 акварель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Этюды фигур людей. А5, Акварель.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2Ж-5 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 станковая.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15:35-17:05</w:t>
            </w:r>
          </w:p>
        </w:tc>
        <w:tc>
          <w:tcPr>
            <w:tcW w:w="3175" w:type="dxa"/>
          </w:tcPr>
          <w:p w:rsidR="003A6610" w:rsidRDefault="003A6610" w:rsidP="005F5663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«Старинные часы»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Выразительный образ. Коллаж.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выразительных форм предметов и силуэтов.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17:10-19:30</w:t>
            </w:r>
          </w:p>
        </w:tc>
        <w:tc>
          <w:tcPr>
            <w:tcW w:w="3175" w:type="dxa"/>
          </w:tcPr>
          <w:p w:rsidR="003A6610" w:rsidRDefault="003A6610" w:rsidP="005F5663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сидячей фигуры.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А3. Простой карандаш.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фигур людей (не менее 4-5).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А5, простой карандаш.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 w:val="restart"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</w:t>
            </w: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 утро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</w:p>
          <w:p w:rsidR="003A6610" w:rsidRDefault="003A6610" w:rsidP="005F5663">
            <w:pPr>
              <w:jc w:val="center"/>
            </w:pPr>
            <w:r>
              <w:t>08:00-10:20</w:t>
            </w:r>
          </w:p>
          <w:p w:rsidR="003A6610" w:rsidRDefault="003A6610" w:rsidP="005F5663">
            <w:pPr>
              <w:jc w:val="center"/>
            </w:pPr>
          </w:p>
          <w:p w:rsidR="003A6610" w:rsidRDefault="003A6610" w:rsidP="005F5663">
            <w:pPr>
              <w:jc w:val="center"/>
            </w:pPr>
          </w:p>
          <w:p w:rsidR="003A6610" w:rsidRDefault="003A6610" w:rsidP="005F5663">
            <w:pPr>
              <w:jc w:val="center"/>
            </w:pPr>
          </w:p>
          <w:p w:rsidR="003A6610" w:rsidRDefault="003A6610" w:rsidP="005F5663">
            <w:pPr>
              <w:jc w:val="center"/>
            </w:pPr>
          </w:p>
        </w:tc>
        <w:tc>
          <w:tcPr>
            <w:tcW w:w="3175" w:type="dxa"/>
          </w:tcPr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«Этюд весеннего пейзажа из окна»</w:t>
            </w:r>
          </w:p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Формат А3. Акварель.</w:t>
            </w:r>
          </w:p>
        </w:tc>
        <w:tc>
          <w:tcPr>
            <w:tcW w:w="2411" w:type="dxa"/>
          </w:tcPr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 xml:space="preserve">Пейзажные этюды. </w:t>
            </w:r>
          </w:p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Формат А4.</w:t>
            </w:r>
          </w:p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 утро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Скульптура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10:20-11:55</w:t>
            </w:r>
          </w:p>
          <w:p w:rsidR="003A6610" w:rsidRDefault="003A6610" w:rsidP="005F5663">
            <w:pPr>
              <w:jc w:val="center"/>
            </w:pPr>
          </w:p>
        </w:tc>
        <w:tc>
          <w:tcPr>
            <w:tcW w:w="3175" w:type="dxa"/>
          </w:tcPr>
          <w:p w:rsidR="003A6610" w:rsidRPr="00C94924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«Цветок лотоса».</w:t>
            </w:r>
          </w:p>
          <w:p w:rsidR="003A6610" w:rsidRPr="00C94924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с невысоким рельефом.</w:t>
            </w:r>
          </w:p>
        </w:tc>
        <w:tc>
          <w:tcPr>
            <w:tcW w:w="2411" w:type="dxa"/>
          </w:tcPr>
          <w:p w:rsidR="003A6610" w:rsidRPr="00C94924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иллюстративного материала.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15:35-17:55</w:t>
            </w:r>
          </w:p>
        </w:tc>
        <w:tc>
          <w:tcPr>
            <w:tcW w:w="3175" w:type="dxa"/>
          </w:tcPr>
          <w:p w:rsidR="003A6610" w:rsidRDefault="003A6610" w:rsidP="006E7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«Этюд с белым предметом».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Простая постановка с одним белым сосудом и фруктом\овощем.</w:t>
            </w:r>
          </w:p>
          <w:p w:rsidR="003A6610" w:rsidRPr="00C94924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А3. Акварель 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Этюд со сладостями.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 А 4, акварель.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с готовой 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 w:val="restart"/>
            <w:tcBorders>
              <w:top w:val="nil"/>
            </w:tcBorders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17:55-18:40</w:t>
            </w:r>
          </w:p>
        </w:tc>
        <w:tc>
          <w:tcPr>
            <w:tcW w:w="3175" w:type="dxa"/>
          </w:tcPr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лепка животного.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«Человек». Без каркасная лепка скульптурным пластилином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Карандашная отрисовка с ведением лёгкого тона к своей работе.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/>
            <w:tcBorders>
              <w:top w:val="nil"/>
            </w:tcBorders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Станковая композиция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18:45-20:15</w:t>
            </w:r>
          </w:p>
        </w:tc>
        <w:tc>
          <w:tcPr>
            <w:tcW w:w="3175" w:type="dxa"/>
          </w:tcPr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«Исторический сюжет»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темы.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Цвето-тоновые эскизы.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 w:val="restart"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23.04.</w:t>
            </w: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 утро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09:35-11:55</w:t>
            </w:r>
          </w:p>
        </w:tc>
        <w:tc>
          <w:tcPr>
            <w:tcW w:w="3175" w:type="dxa"/>
          </w:tcPr>
          <w:p w:rsidR="003A6610" w:rsidRDefault="003A6610" w:rsidP="005F5663">
            <w:r w:rsidRPr="00ED1734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сидячей фигуры.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А3. Простой карандаш.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фигур людей (не менее 4-5).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А5, простой карандаш.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Станковая композиция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14:00-15:30</w:t>
            </w:r>
          </w:p>
        </w:tc>
        <w:tc>
          <w:tcPr>
            <w:tcW w:w="3175" w:type="dxa"/>
          </w:tcPr>
          <w:p w:rsidR="003A6610" w:rsidRDefault="003A6610" w:rsidP="005F5663">
            <w:r w:rsidRPr="00ED173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сеть «Вконтакте» по приложенным фото и видео материалам с подробным </w:t>
            </w:r>
            <w:r w:rsidRPr="00ED1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«Иллюстрация».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трёх цветовых и тоновых эскизов к сказке на основе заданной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композиционной схемы.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Вконтакте</w:t>
            </w:r>
          </w:p>
        </w:tc>
      </w:tr>
      <w:tr w:rsidR="003A6610" w:rsidTr="003A6610">
        <w:tc>
          <w:tcPr>
            <w:tcW w:w="1015" w:type="dxa"/>
            <w:vMerge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Цветоведение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15:35-16:20</w:t>
            </w:r>
          </w:p>
        </w:tc>
        <w:tc>
          <w:tcPr>
            <w:tcW w:w="3175" w:type="dxa"/>
          </w:tcPr>
          <w:p w:rsidR="003A6610" w:rsidRDefault="003A6610" w:rsidP="005F5663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«Декоративный натюрморт».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Гризайль, монохром.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А4,гуашь.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Карандашный тоновой рисунок (форэскиз) для работы.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16:20-18:40</w:t>
            </w:r>
          </w:p>
        </w:tc>
        <w:tc>
          <w:tcPr>
            <w:tcW w:w="3175" w:type="dxa"/>
          </w:tcPr>
          <w:p w:rsidR="003A6610" w:rsidRDefault="003A6610" w:rsidP="005F5663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«Натюрморт с хлебом»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с разрезанными овощами.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Цветоведение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18:45-19:30</w:t>
            </w:r>
          </w:p>
        </w:tc>
        <w:tc>
          <w:tcPr>
            <w:tcW w:w="3175" w:type="dxa"/>
          </w:tcPr>
          <w:p w:rsidR="003A6610" w:rsidRDefault="003A6610" w:rsidP="005F5663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Многоцветные гармонии (по тону)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Композиционный рисунок для выполнения работы.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 w:val="restart"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24.04.</w:t>
            </w: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 утро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 станковая.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8:00-9:30</w:t>
            </w:r>
          </w:p>
        </w:tc>
        <w:tc>
          <w:tcPr>
            <w:tcW w:w="3175" w:type="dxa"/>
          </w:tcPr>
          <w:p w:rsidR="003A6610" w:rsidRDefault="003A6610" w:rsidP="005F5663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«Старинные часы»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Выразительный образ. Коллаж.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выразительных форм предметов и силуэтов.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 утро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Скульптура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9:35-10:20</w:t>
            </w:r>
          </w:p>
        </w:tc>
        <w:tc>
          <w:tcPr>
            <w:tcW w:w="3175" w:type="dxa"/>
          </w:tcPr>
          <w:p w:rsidR="003A6610" w:rsidRDefault="003A6610" w:rsidP="005F5663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сеть «Вконтакте» по приложенным фото и </w:t>
            </w:r>
            <w:r w:rsidRPr="0042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Фигура животного в движении.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иллюстративного материала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с готовой работой в 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 утро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Станковая композиция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10:50-12:20</w:t>
            </w:r>
          </w:p>
        </w:tc>
        <w:tc>
          <w:tcPr>
            <w:tcW w:w="3175" w:type="dxa"/>
          </w:tcPr>
          <w:p w:rsidR="003A6610" w:rsidRDefault="003A6610" w:rsidP="005F5663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«Исторический сюжет»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темы.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Цвето-тоновые эскизы.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14:00-16:20</w:t>
            </w:r>
          </w:p>
          <w:p w:rsidR="003A6610" w:rsidRDefault="003A6610" w:rsidP="005F5663">
            <w:pPr>
              <w:jc w:val="center"/>
            </w:pPr>
          </w:p>
        </w:tc>
        <w:tc>
          <w:tcPr>
            <w:tcW w:w="3175" w:type="dxa"/>
          </w:tcPr>
          <w:p w:rsidR="003A6610" w:rsidRDefault="003A6610" w:rsidP="005F5663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натюрморт: «Натюрморт с кофейником».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А3. Простой карандаш.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Наброски домашних чайных принадлежностей.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Скульптура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16:20-17:05</w:t>
            </w:r>
          </w:p>
        </w:tc>
        <w:tc>
          <w:tcPr>
            <w:tcW w:w="3175" w:type="dxa"/>
          </w:tcPr>
          <w:p w:rsidR="003A6610" w:rsidRDefault="003A6610" w:rsidP="005F5663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Фигура животного в движении.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иллюстративного материала для работы.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17:10-19:30</w:t>
            </w:r>
          </w:p>
        </w:tc>
        <w:tc>
          <w:tcPr>
            <w:tcW w:w="3175" w:type="dxa"/>
          </w:tcPr>
          <w:p w:rsidR="003A6610" w:rsidRDefault="003A6610" w:rsidP="005F5663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«Этюд весеннего пейзажа из окна»</w:t>
            </w:r>
          </w:p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Формат А3. Акварель.</w:t>
            </w:r>
          </w:p>
        </w:tc>
        <w:tc>
          <w:tcPr>
            <w:tcW w:w="2411" w:type="dxa"/>
          </w:tcPr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 xml:space="preserve">Пейзажные этюды. </w:t>
            </w:r>
          </w:p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Формат А4.</w:t>
            </w:r>
          </w:p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25.-04.</w:t>
            </w: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 утро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Цветоведение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08:00-08:45</w:t>
            </w:r>
          </w:p>
        </w:tc>
        <w:tc>
          <w:tcPr>
            <w:tcW w:w="3175" w:type="dxa"/>
          </w:tcPr>
          <w:p w:rsidR="003A6610" w:rsidRDefault="003A6610" w:rsidP="005F5663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сеть «Вконтакте» по </w:t>
            </w:r>
            <w:r w:rsidRPr="00945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Многоцветные гармонии (по тону)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Композиционный рисунок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работы.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с готовой 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 w:val="restart"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27.04.</w:t>
            </w: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 утро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08:00-10:20</w:t>
            </w:r>
          </w:p>
        </w:tc>
        <w:tc>
          <w:tcPr>
            <w:tcW w:w="3175" w:type="dxa"/>
          </w:tcPr>
          <w:p w:rsidR="003A6610" w:rsidRDefault="003A6610" w:rsidP="005F5663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натюрморт: «Натюрморт с кофейником».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А3. Простой карандаш.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Наброски домашних чайных принадлежностей.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15:35-17:55</w:t>
            </w:r>
          </w:p>
        </w:tc>
        <w:tc>
          <w:tcPr>
            <w:tcW w:w="3175" w:type="dxa"/>
          </w:tcPr>
          <w:p w:rsidR="003A6610" w:rsidRDefault="003A6610" w:rsidP="005F5663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 из 2-х предметов быта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А3, простой карандаш.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домашних предметов быта.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А4,простой карандаш.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Скульптура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17:55-19:30</w:t>
            </w:r>
          </w:p>
        </w:tc>
        <w:tc>
          <w:tcPr>
            <w:tcW w:w="3175" w:type="dxa"/>
          </w:tcPr>
          <w:p w:rsidR="003A6610" w:rsidRDefault="003A6610" w:rsidP="005F5663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Pr="00C94924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животного по каркасу на плотном плинте.</w:t>
            </w:r>
          </w:p>
        </w:tc>
        <w:tc>
          <w:tcPr>
            <w:tcW w:w="2411" w:type="dxa"/>
          </w:tcPr>
          <w:p w:rsidR="003A6610" w:rsidRPr="00C94924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животных для выполнения работы.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 w:val="restart"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28.04.</w:t>
            </w: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 утро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08:00-10:20</w:t>
            </w:r>
          </w:p>
        </w:tc>
        <w:tc>
          <w:tcPr>
            <w:tcW w:w="3175" w:type="dxa"/>
          </w:tcPr>
          <w:p w:rsidR="003A6610" w:rsidRDefault="003A6610" w:rsidP="005F5663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«Натюрморт с двумя драпировками».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А3. Акварель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драпировок в интерьере.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А4, акварель.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2Ж-5 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Композиция станковая.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lastRenderedPageBreak/>
              <w:t>15:35-17:05</w:t>
            </w:r>
          </w:p>
        </w:tc>
        <w:tc>
          <w:tcPr>
            <w:tcW w:w="3175" w:type="dxa"/>
          </w:tcPr>
          <w:p w:rsidR="003A6610" w:rsidRDefault="003A6610" w:rsidP="005F5663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сеть </w:t>
            </w:r>
            <w:r w:rsidRPr="0042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«Старинные часы»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Выразительный образ. Коллаж.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Поиск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выразительных форм предметов и силуэтов.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с 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  <w:vMerge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17:10-19:30</w:t>
            </w:r>
          </w:p>
        </w:tc>
        <w:tc>
          <w:tcPr>
            <w:tcW w:w="3175" w:type="dxa"/>
          </w:tcPr>
          <w:p w:rsidR="003A6610" w:rsidRDefault="003A6610" w:rsidP="005F5663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натюрморт. Формат А2, простой карандаш.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бытового натюрморта для будущей работы.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А5. Простой карандаш.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29.04.</w:t>
            </w: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 утро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</w:p>
          <w:p w:rsidR="003A6610" w:rsidRDefault="003A6610" w:rsidP="005F5663">
            <w:pPr>
              <w:jc w:val="center"/>
            </w:pPr>
            <w:r>
              <w:t>08:00-10:20</w:t>
            </w:r>
          </w:p>
          <w:p w:rsidR="003A6610" w:rsidRDefault="003A6610" w:rsidP="005F5663">
            <w:pPr>
              <w:jc w:val="center"/>
            </w:pPr>
          </w:p>
          <w:p w:rsidR="003A6610" w:rsidRDefault="003A6610" w:rsidP="005F5663">
            <w:pPr>
              <w:jc w:val="center"/>
            </w:pPr>
          </w:p>
          <w:p w:rsidR="003A6610" w:rsidRDefault="003A6610" w:rsidP="005F5663">
            <w:pPr>
              <w:jc w:val="center"/>
            </w:pPr>
          </w:p>
          <w:p w:rsidR="003A6610" w:rsidRDefault="003A6610" w:rsidP="005F5663">
            <w:pPr>
              <w:jc w:val="center"/>
            </w:pPr>
          </w:p>
        </w:tc>
        <w:tc>
          <w:tcPr>
            <w:tcW w:w="3175" w:type="dxa"/>
          </w:tcPr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«Этюд весеннего пейзажа из окна»</w:t>
            </w:r>
          </w:p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Формат А3. Акварель.</w:t>
            </w:r>
          </w:p>
        </w:tc>
        <w:tc>
          <w:tcPr>
            <w:tcW w:w="2411" w:type="dxa"/>
          </w:tcPr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 xml:space="preserve">Пейзажные этюды. </w:t>
            </w:r>
          </w:p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Формат А4.</w:t>
            </w:r>
          </w:p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 утро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Скульптура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10:20-11:55</w:t>
            </w:r>
          </w:p>
          <w:p w:rsidR="003A6610" w:rsidRDefault="003A6610" w:rsidP="005F5663">
            <w:pPr>
              <w:jc w:val="center"/>
            </w:pPr>
          </w:p>
        </w:tc>
        <w:tc>
          <w:tcPr>
            <w:tcW w:w="3175" w:type="dxa"/>
          </w:tcPr>
          <w:p w:rsidR="003A6610" w:rsidRPr="00C94924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Pr="00C94924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животного по каркасу на плотном плинте.</w:t>
            </w:r>
          </w:p>
        </w:tc>
        <w:tc>
          <w:tcPr>
            <w:tcW w:w="2411" w:type="dxa"/>
          </w:tcPr>
          <w:p w:rsidR="003A6610" w:rsidRPr="00C94924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животных для выполнения работы.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15:35-17:55</w:t>
            </w:r>
          </w:p>
        </w:tc>
        <w:tc>
          <w:tcPr>
            <w:tcW w:w="3175" w:type="dxa"/>
          </w:tcPr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«Этюд с белым предметом». Простая постановка с одним белым сосудом и фруктом\овощем.</w:t>
            </w:r>
          </w:p>
          <w:p w:rsidR="003A6610" w:rsidRPr="00C94924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Формат А3. Акварель 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Этюд со сладостями. Формат А 4, акварель.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17:55-18:40</w:t>
            </w:r>
          </w:p>
        </w:tc>
        <w:tc>
          <w:tcPr>
            <w:tcW w:w="3175" w:type="dxa"/>
          </w:tcPr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лепка животного.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«Человек». Без каркасная лепка скульптурным пластилином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Карандашная отрисовка с ведением лёгкого тона к своей работе.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Станковая композиция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18:45-20:15</w:t>
            </w:r>
          </w:p>
        </w:tc>
        <w:tc>
          <w:tcPr>
            <w:tcW w:w="3175" w:type="dxa"/>
          </w:tcPr>
          <w:p w:rsidR="003A6610" w:rsidRPr="00AD628B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«Исторический сюжет»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темы.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Цвето-тоновые эскизы.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30.04.</w:t>
            </w: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3Ж-5 утро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09:35-11:55</w:t>
            </w:r>
          </w:p>
        </w:tc>
        <w:tc>
          <w:tcPr>
            <w:tcW w:w="3175" w:type="dxa"/>
          </w:tcPr>
          <w:p w:rsidR="003A6610" w:rsidRDefault="003A6610" w:rsidP="005F5663">
            <w:r w:rsidRPr="00ED1734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натюрморт. Формат А2, простой карандаш.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бытового натюрморта для будущей работы.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А5. Простой карандаш.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Станковая композиция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14:00-15:30</w:t>
            </w:r>
          </w:p>
        </w:tc>
        <w:tc>
          <w:tcPr>
            <w:tcW w:w="3175" w:type="dxa"/>
          </w:tcPr>
          <w:p w:rsidR="003A6610" w:rsidRDefault="003A6610" w:rsidP="005F5663">
            <w:r w:rsidRPr="00ED1734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«Иллюстрация».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трёх цветовых и тоновых эскизов к сказке на основе заданной композиционной схемы.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Цветоведение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15:35-16:20</w:t>
            </w:r>
          </w:p>
        </w:tc>
        <w:tc>
          <w:tcPr>
            <w:tcW w:w="3175" w:type="dxa"/>
          </w:tcPr>
          <w:p w:rsidR="003A6610" w:rsidRDefault="003A6610" w:rsidP="005F5663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сеть «Вконтакте» по </w:t>
            </w:r>
            <w:r w:rsidRPr="0042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«Декоративный натюрморт».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Гризайль, монохром.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А4,гуашь.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Карандашный тоновой рисунок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(форэскиз) для работы.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с готовой 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16:20-18:40</w:t>
            </w:r>
          </w:p>
        </w:tc>
        <w:tc>
          <w:tcPr>
            <w:tcW w:w="3175" w:type="dxa"/>
          </w:tcPr>
          <w:p w:rsidR="003A6610" w:rsidRDefault="003A6610" w:rsidP="005F5663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«Натюрморт с двумя драпировками».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А3. Акварель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драпировок в интерьере.</w:t>
            </w:r>
          </w:p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А4, акварель.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  <w:tr w:rsidR="003A6610" w:rsidTr="003A6610">
        <w:tc>
          <w:tcPr>
            <w:tcW w:w="1015" w:type="dxa"/>
          </w:tcPr>
          <w:p w:rsidR="003A6610" w:rsidRDefault="003A6610" w:rsidP="00BC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2Ж-5</w:t>
            </w:r>
          </w:p>
          <w:p w:rsidR="003A6610" w:rsidRDefault="003A6610" w:rsidP="005F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Цветоведение</w:t>
            </w:r>
          </w:p>
        </w:tc>
        <w:tc>
          <w:tcPr>
            <w:tcW w:w="1676" w:type="dxa"/>
          </w:tcPr>
          <w:p w:rsidR="003A6610" w:rsidRDefault="003A6610" w:rsidP="005F5663">
            <w:pPr>
              <w:jc w:val="center"/>
            </w:pPr>
            <w:r>
              <w:t>18:45-19:30</w:t>
            </w:r>
          </w:p>
        </w:tc>
        <w:tc>
          <w:tcPr>
            <w:tcW w:w="3175" w:type="dxa"/>
          </w:tcPr>
          <w:p w:rsidR="003A6610" w:rsidRDefault="003A6610" w:rsidP="005F5663">
            <w:r w:rsidRPr="00425A41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«Вконтакте» по приложенным фото и видео материалам с подробным объяснением.</w:t>
            </w:r>
          </w:p>
        </w:tc>
        <w:tc>
          <w:tcPr>
            <w:tcW w:w="2655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Многоцветные гармонии (по тону)</w:t>
            </w:r>
          </w:p>
        </w:tc>
        <w:tc>
          <w:tcPr>
            <w:tcW w:w="2411" w:type="dxa"/>
          </w:tcPr>
          <w:p w:rsidR="003A6610" w:rsidRDefault="003A6610" w:rsidP="005F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Композиционный рисунок для выполнения работы.</w:t>
            </w:r>
          </w:p>
        </w:tc>
        <w:tc>
          <w:tcPr>
            <w:tcW w:w="1878" w:type="dxa"/>
          </w:tcPr>
          <w:p w:rsidR="003A6610" w:rsidRDefault="003A6610" w:rsidP="005F5663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мессенджер </w:t>
            </w:r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Вконтакте</w:t>
            </w:r>
          </w:p>
        </w:tc>
      </w:tr>
    </w:tbl>
    <w:p w:rsidR="00A7679F" w:rsidRDefault="00A7679F" w:rsidP="005720D5">
      <w:pPr>
        <w:rPr>
          <w:rFonts w:ascii="Times New Roman" w:hAnsi="Times New Roman" w:cs="Times New Roman"/>
          <w:b/>
          <w:sz w:val="28"/>
          <w:szCs w:val="28"/>
        </w:rPr>
      </w:pPr>
    </w:p>
    <w:p w:rsidR="00A7679F" w:rsidRPr="00A36B9A" w:rsidRDefault="00A7679F" w:rsidP="004D3C1E">
      <w:pPr>
        <w:rPr>
          <w:rFonts w:ascii="Times New Roman" w:hAnsi="Times New Roman" w:cs="Times New Roman"/>
          <w:b/>
          <w:sz w:val="28"/>
          <w:szCs w:val="28"/>
        </w:rPr>
      </w:pPr>
    </w:p>
    <w:sectPr w:rsidR="00A7679F" w:rsidRPr="00A36B9A" w:rsidSect="00C9492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AE"/>
    <w:rsid w:val="0002458F"/>
    <w:rsid w:val="000B420C"/>
    <w:rsid w:val="00286862"/>
    <w:rsid w:val="002E412C"/>
    <w:rsid w:val="00315574"/>
    <w:rsid w:val="00321FC1"/>
    <w:rsid w:val="003A6610"/>
    <w:rsid w:val="00420566"/>
    <w:rsid w:val="004B0ABA"/>
    <w:rsid w:val="004B3BAE"/>
    <w:rsid w:val="004D3C1E"/>
    <w:rsid w:val="005720D5"/>
    <w:rsid w:val="005932E9"/>
    <w:rsid w:val="00605D65"/>
    <w:rsid w:val="00616B9F"/>
    <w:rsid w:val="006E0B9D"/>
    <w:rsid w:val="007B6426"/>
    <w:rsid w:val="00A36B9A"/>
    <w:rsid w:val="00A7679F"/>
    <w:rsid w:val="00A92AA0"/>
    <w:rsid w:val="00AD628B"/>
    <w:rsid w:val="00B06C33"/>
    <w:rsid w:val="00B76789"/>
    <w:rsid w:val="00B87DAB"/>
    <w:rsid w:val="00BC292B"/>
    <w:rsid w:val="00C35D15"/>
    <w:rsid w:val="00C94924"/>
    <w:rsid w:val="00E070B3"/>
    <w:rsid w:val="00ED2148"/>
    <w:rsid w:val="00ED7D24"/>
    <w:rsid w:val="00F319A5"/>
    <w:rsid w:val="00F4032A"/>
    <w:rsid w:val="00F97679"/>
    <w:rsid w:val="00FB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06C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06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451647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AAFC-E1AD-454D-9EDB-665B1C42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19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клиент</cp:lastModifiedBy>
  <cp:revision>6</cp:revision>
  <dcterms:created xsi:type="dcterms:W3CDTF">2020-03-24T07:09:00Z</dcterms:created>
  <dcterms:modified xsi:type="dcterms:W3CDTF">2020-04-20T06:23:00Z</dcterms:modified>
</cp:coreProperties>
</file>